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59" w:rsidRDefault="00A23659" w:rsidP="00A23659">
      <w:pPr>
        <w:jc w:val="center"/>
      </w:pPr>
    </w:p>
    <w:p w:rsidR="00342BEA" w:rsidRDefault="00342BEA" w:rsidP="00342BE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2BEA" w:rsidRDefault="00342BEA" w:rsidP="00342BEA">
      <w:pPr>
        <w:rPr>
          <w:b/>
          <w:sz w:val="28"/>
          <w:szCs w:val="28"/>
        </w:rPr>
      </w:pPr>
    </w:p>
    <w:p w:rsidR="00DA2B61" w:rsidRDefault="00DA2B61" w:rsidP="00DA2B61">
      <w:pPr>
        <w:spacing w:line="360" w:lineRule="auto"/>
      </w:pPr>
      <w:r>
        <w:t>PDP:PUR:FBD: 5434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Dated: 31/12/2016</w:t>
      </w:r>
    </w:p>
    <w:p w:rsidR="00DA2B61" w:rsidRDefault="00DA2B61" w:rsidP="00DA2B61">
      <w:pPr>
        <w:spacing w:line="360" w:lineRule="auto"/>
      </w:pPr>
    </w:p>
    <w:p w:rsidR="00DA2B61" w:rsidRPr="00DA4B7C" w:rsidRDefault="00DA2B61" w:rsidP="00DA2B61">
      <w:pPr>
        <w:pStyle w:val="ListParagraph"/>
        <w:spacing w:line="360" w:lineRule="auto"/>
        <w:ind w:left="1080"/>
        <w:rPr>
          <w:sz w:val="24"/>
        </w:rPr>
      </w:pPr>
    </w:p>
    <w:p w:rsidR="00DA2B61" w:rsidRDefault="00DA2B61" w:rsidP="00DA2B61">
      <w:pPr>
        <w:spacing w:line="360" w:lineRule="auto"/>
      </w:pPr>
      <w:r>
        <w:t>Dear sir,</w:t>
      </w:r>
    </w:p>
    <w:p w:rsidR="00DA2B61" w:rsidRDefault="00DA2B61" w:rsidP="00DA2B61">
      <w:pPr>
        <w:spacing w:line="360" w:lineRule="auto"/>
      </w:pPr>
      <w:r>
        <w:t>We are interested to purchase following Milk Product for our Feeder and Balancing Dairy, Phulwarisharif, Patna to must our requirement.</w:t>
      </w:r>
    </w:p>
    <w:p w:rsidR="00DA2B61" w:rsidRDefault="00DA2B61" w:rsidP="00DA2B61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t>SMP – BIS Stanadard grade – Fresh lot</w:t>
      </w:r>
      <w:r>
        <w:tab/>
        <w:t>-</w:t>
      </w:r>
      <w:r>
        <w:tab/>
        <w:t>200 MT</w:t>
      </w:r>
    </w:p>
    <w:p w:rsidR="00DA2B61" w:rsidRDefault="00DA2B61" w:rsidP="00DA2B61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t>WMP - BIS Stanadard grade – Fresh lot</w:t>
      </w:r>
      <w:r>
        <w:tab/>
        <w:t>-</w:t>
      </w:r>
      <w:r>
        <w:tab/>
        <w:t>300 MT</w:t>
      </w:r>
    </w:p>
    <w:p w:rsidR="00DA2B61" w:rsidRDefault="00DA2B61" w:rsidP="00DA2B61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t>White Butter (min 82% Fat)</w:t>
      </w:r>
      <w:r>
        <w:tab/>
      </w:r>
      <w:r>
        <w:tab/>
      </w:r>
      <w:r>
        <w:tab/>
        <w:t>-</w:t>
      </w:r>
      <w:r>
        <w:tab/>
        <w:t>200 MT</w:t>
      </w:r>
    </w:p>
    <w:p w:rsidR="00DA2B61" w:rsidRDefault="00DA2B61" w:rsidP="00DA2B61">
      <w:pPr>
        <w:spacing w:line="360" w:lineRule="auto"/>
      </w:pPr>
    </w:p>
    <w:p w:rsidR="00DA2B61" w:rsidRDefault="00DA2B61" w:rsidP="00DA2B61">
      <w:pPr>
        <w:spacing w:line="360" w:lineRule="auto"/>
      </w:pPr>
      <w:r>
        <w:t>Please submit your offer latest by 06.01.2017. For early finalisation may like to submit your offer by e- mail.</w:t>
      </w:r>
    </w:p>
    <w:p w:rsidR="00DA2B61" w:rsidRDefault="00DA2B61" w:rsidP="00DA2B61">
      <w:pPr>
        <w:spacing w:line="360" w:lineRule="auto"/>
      </w:pPr>
    </w:p>
    <w:p w:rsidR="00DA2B61" w:rsidRDefault="00DA2B61" w:rsidP="00DA2B61">
      <w:pPr>
        <w:spacing w:line="360" w:lineRule="auto"/>
      </w:pPr>
      <w:r>
        <w:t>Thanking you.</w:t>
      </w:r>
    </w:p>
    <w:p w:rsidR="00DA2B61" w:rsidRDefault="00DA2B61" w:rsidP="00DA2B61">
      <w:pPr>
        <w:spacing w:line="360" w:lineRule="auto"/>
      </w:pPr>
    </w:p>
    <w:p w:rsidR="00DA2B61" w:rsidRDefault="00DA2B61" w:rsidP="00DA2B61">
      <w:pPr>
        <w:spacing w:line="360" w:lineRule="auto"/>
      </w:pPr>
    </w:p>
    <w:p w:rsidR="00DA2B61" w:rsidRDefault="00DA2B61" w:rsidP="00DA2B61">
      <w:pPr>
        <w:spacing w:line="360" w:lineRule="auto"/>
      </w:pPr>
      <w:r>
        <w:t>Incharge(MM)</w:t>
      </w:r>
    </w:p>
    <w:p w:rsidR="00C8006A" w:rsidRDefault="00C8006A" w:rsidP="005859F5">
      <w:pPr>
        <w:spacing w:line="360" w:lineRule="auto"/>
      </w:pPr>
    </w:p>
    <w:p w:rsidR="00AE7A17" w:rsidRDefault="00AE7A17" w:rsidP="005859F5"/>
    <w:sectPr w:rsidR="00AE7A17" w:rsidSect="007124B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910" w:rsidRDefault="00110910" w:rsidP="00A23659">
      <w:r>
        <w:separator/>
      </w:r>
    </w:p>
  </w:endnote>
  <w:endnote w:type="continuationSeparator" w:id="1">
    <w:p w:rsidR="00110910" w:rsidRDefault="00110910" w:rsidP="00A23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910" w:rsidRDefault="00110910" w:rsidP="00A23659">
      <w:r>
        <w:separator/>
      </w:r>
    </w:p>
  </w:footnote>
  <w:footnote w:type="continuationSeparator" w:id="1">
    <w:p w:rsidR="00110910" w:rsidRDefault="00110910" w:rsidP="00A23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59" w:rsidRPr="00A23659" w:rsidRDefault="00A23659" w:rsidP="00A23659">
    <w:pPr>
      <w:jc w:val="center"/>
      <w:rPr>
        <w:sz w:val="36"/>
      </w:rPr>
    </w:pPr>
    <w:r w:rsidRPr="00A23659">
      <w:rPr>
        <w:sz w:val="36"/>
      </w:rPr>
      <w:t>VAISHAL PATLIPUTRA DUGDH UTPADAK SAHKARI SANGH LTD</w:t>
    </w:r>
  </w:p>
  <w:p w:rsidR="00A23659" w:rsidRPr="00A23659" w:rsidRDefault="00A23659" w:rsidP="00A23659">
    <w:pPr>
      <w:pStyle w:val="Header"/>
      <w:jc w:val="center"/>
      <w:rPr>
        <w:sz w:val="72"/>
      </w:rPr>
    </w:pPr>
    <w:r w:rsidRPr="00A23659">
      <w:rPr>
        <w:sz w:val="72"/>
      </w:rPr>
      <w:t>PATNA DAIRY PROJECT</w:t>
    </w:r>
  </w:p>
  <w:p w:rsidR="00A23659" w:rsidRPr="00A23659" w:rsidRDefault="00A23659" w:rsidP="00A23659">
    <w:pPr>
      <w:pStyle w:val="Header"/>
      <w:jc w:val="center"/>
      <w:rPr>
        <w:sz w:val="24"/>
      </w:rPr>
    </w:pPr>
    <w:r w:rsidRPr="00A23659">
      <w:rPr>
        <w:sz w:val="24"/>
      </w:rPr>
      <w:t>Feeder Balancing Dairy Complex, Phulwarisharif, Patna – 801505</w:t>
    </w:r>
  </w:p>
  <w:p w:rsidR="00A23659" w:rsidRPr="00A23659" w:rsidRDefault="00A23659" w:rsidP="00A23659">
    <w:pPr>
      <w:pStyle w:val="Header"/>
      <w:jc w:val="center"/>
      <w:rPr>
        <w:sz w:val="24"/>
      </w:rPr>
    </w:pPr>
    <w:r w:rsidRPr="00A23659">
      <w:rPr>
        <w:sz w:val="24"/>
      </w:rPr>
      <w:t>Phone – 0612-2252553, 2252542, 2251622, Fax-2250325</w:t>
    </w:r>
  </w:p>
  <w:p w:rsidR="00A23659" w:rsidRPr="00A23659" w:rsidRDefault="00A23659" w:rsidP="00A23659">
    <w:pPr>
      <w:pStyle w:val="Header"/>
      <w:jc w:val="center"/>
      <w:rPr>
        <w:sz w:val="24"/>
      </w:rPr>
    </w:pPr>
    <w:r w:rsidRPr="00A23659">
      <w:rPr>
        <w:sz w:val="24"/>
      </w:rPr>
      <w:t>Email :- vpmunin@gmail.com</w:t>
    </w:r>
  </w:p>
  <w:p w:rsidR="00A23659" w:rsidRDefault="00A23659">
    <w:pPr>
      <w:pStyle w:val="Header"/>
    </w:pPr>
  </w:p>
  <w:p w:rsidR="00A23659" w:rsidRDefault="00A236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936"/>
    <w:multiLevelType w:val="hybridMultilevel"/>
    <w:tmpl w:val="64BC0E0E"/>
    <w:lvl w:ilvl="0" w:tplc="D312E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226F3"/>
    <w:multiLevelType w:val="hybridMultilevel"/>
    <w:tmpl w:val="E4263F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34FC2"/>
    <w:multiLevelType w:val="hybridMultilevel"/>
    <w:tmpl w:val="64BC0E0E"/>
    <w:lvl w:ilvl="0" w:tplc="D312E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EF6290"/>
    <w:multiLevelType w:val="hybridMultilevel"/>
    <w:tmpl w:val="B5366A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2D6"/>
    <w:multiLevelType w:val="multilevel"/>
    <w:tmpl w:val="59BA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00406"/>
    <w:multiLevelType w:val="hybridMultilevel"/>
    <w:tmpl w:val="DD105C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A7D2A"/>
    <w:multiLevelType w:val="hybridMultilevel"/>
    <w:tmpl w:val="456254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659"/>
    <w:rsid w:val="00003139"/>
    <w:rsid w:val="00081AEF"/>
    <w:rsid w:val="0009763A"/>
    <w:rsid w:val="000D1FFC"/>
    <w:rsid w:val="000D3DD3"/>
    <w:rsid w:val="000F0BCC"/>
    <w:rsid w:val="00107201"/>
    <w:rsid w:val="001102B7"/>
    <w:rsid w:val="00110910"/>
    <w:rsid w:val="00121DB6"/>
    <w:rsid w:val="00177DDE"/>
    <w:rsid w:val="001930C1"/>
    <w:rsid w:val="00195574"/>
    <w:rsid w:val="001A72CA"/>
    <w:rsid w:val="001C5C86"/>
    <w:rsid w:val="002355A0"/>
    <w:rsid w:val="00281C0F"/>
    <w:rsid w:val="0029776F"/>
    <w:rsid w:val="002A5B3A"/>
    <w:rsid w:val="002C629E"/>
    <w:rsid w:val="002F2638"/>
    <w:rsid w:val="00306386"/>
    <w:rsid w:val="00316662"/>
    <w:rsid w:val="003202E5"/>
    <w:rsid w:val="003330F8"/>
    <w:rsid w:val="00342BEA"/>
    <w:rsid w:val="00346842"/>
    <w:rsid w:val="0035337A"/>
    <w:rsid w:val="003569AC"/>
    <w:rsid w:val="00386B79"/>
    <w:rsid w:val="003B1521"/>
    <w:rsid w:val="003B54D1"/>
    <w:rsid w:val="003B643D"/>
    <w:rsid w:val="003D6A92"/>
    <w:rsid w:val="003E650E"/>
    <w:rsid w:val="003F048F"/>
    <w:rsid w:val="00420DA2"/>
    <w:rsid w:val="00447AD3"/>
    <w:rsid w:val="0045055F"/>
    <w:rsid w:val="004809BD"/>
    <w:rsid w:val="004B15BF"/>
    <w:rsid w:val="004D1899"/>
    <w:rsid w:val="004E3DF6"/>
    <w:rsid w:val="005027F0"/>
    <w:rsid w:val="00524FBB"/>
    <w:rsid w:val="00553CF1"/>
    <w:rsid w:val="005859F5"/>
    <w:rsid w:val="005A5644"/>
    <w:rsid w:val="005F1F43"/>
    <w:rsid w:val="006574B0"/>
    <w:rsid w:val="006851A1"/>
    <w:rsid w:val="007060F1"/>
    <w:rsid w:val="007124B2"/>
    <w:rsid w:val="007236A5"/>
    <w:rsid w:val="00723FF2"/>
    <w:rsid w:val="00724DAA"/>
    <w:rsid w:val="007630A9"/>
    <w:rsid w:val="00771EC0"/>
    <w:rsid w:val="008075A8"/>
    <w:rsid w:val="008171B0"/>
    <w:rsid w:val="0082271D"/>
    <w:rsid w:val="00843A95"/>
    <w:rsid w:val="008808E5"/>
    <w:rsid w:val="0089025B"/>
    <w:rsid w:val="008B0907"/>
    <w:rsid w:val="008C3974"/>
    <w:rsid w:val="008D1508"/>
    <w:rsid w:val="00906589"/>
    <w:rsid w:val="009541E5"/>
    <w:rsid w:val="009817E2"/>
    <w:rsid w:val="009A1715"/>
    <w:rsid w:val="009D0502"/>
    <w:rsid w:val="009E555C"/>
    <w:rsid w:val="00A23659"/>
    <w:rsid w:val="00A35FE8"/>
    <w:rsid w:val="00A61E46"/>
    <w:rsid w:val="00A72B92"/>
    <w:rsid w:val="00A75AD9"/>
    <w:rsid w:val="00A76ACB"/>
    <w:rsid w:val="00AB7A29"/>
    <w:rsid w:val="00AC1B1C"/>
    <w:rsid w:val="00AE7A17"/>
    <w:rsid w:val="00B06697"/>
    <w:rsid w:val="00B52A66"/>
    <w:rsid w:val="00BC5FD5"/>
    <w:rsid w:val="00BD2D3D"/>
    <w:rsid w:val="00C66043"/>
    <w:rsid w:val="00C669A5"/>
    <w:rsid w:val="00C8006A"/>
    <w:rsid w:val="00CE13F7"/>
    <w:rsid w:val="00CF17ED"/>
    <w:rsid w:val="00D00D07"/>
    <w:rsid w:val="00D03C8A"/>
    <w:rsid w:val="00D1054A"/>
    <w:rsid w:val="00D109D8"/>
    <w:rsid w:val="00D20B65"/>
    <w:rsid w:val="00D9507F"/>
    <w:rsid w:val="00DA2B61"/>
    <w:rsid w:val="00DA407F"/>
    <w:rsid w:val="00DB5138"/>
    <w:rsid w:val="00E00BE4"/>
    <w:rsid w:val="00E14D76"/>
    <w:rsid w:val="00E15AA9"/>
    <w:rsid w:val="00E44C40"/>
    <w:rsid w:val="00E85894"/>
    <w:rsid w:val="00EB1149"/>
    <w:rsid w:val="00EC7A86"/>
    <w:rsid w:val="00F87B35"/>
    <w:rsid w:val="00FA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F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6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659"/>
  </w:style>
  <w:style w:type="paragraph" w:styleId="Footer">
    <w:name w:val="footer"/>
    <w:basedOn w:val="Normal"/>
    <w:link w:val="FooterChar"/>
    <w:uiPriority w:val="99"/>
    <w:semiHidden/>
    <w:unhideWhenUsed/>
    <w:rsid w:val="00A236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659"/>
  </w:style>
  <w:style w:type="paragraph" w:styleId="BalloonText">
    <w:name w:val="Balloon Text"/>
    <w:basedOn w:val="Normal"/>
    <w:link w:val="BalloonTextChar"/>
    <w:uiPriority w:val="99"/>
    <w:semiHidden/>
    <w:unhideWhenUsed/>
    <w:rsid w:val="00A23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FD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09763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08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 Mandal</dc:creator>
  <cp:lastModifiedBy>S R Mandal</cp:lastModifiedBy>
  <cp:revision>22</cp:revision>
  <cp:lastPrinted>2016-12-20T09:18:00Z</cp:lastPrinted>
  <dcterms:created xsi:type="dcterms:W3CDTF">2016-08-09T10:08:00Z</dcterms:created>
  <dcterms:modified xsi:type="dcterms:W3CDTF">2017-01-02T06:02:00Z</dcterms:modified>
</cp:coreProperties>
</file>